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03" w:rsidRDefault="00455FA3">
      <w:pPr>
        <w:spacing w:line="4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一、重点段落品析。</w:t>
      </w:r>
    </w:p>
    <w:p w:rsidR="00886B03" w:rsidRDefault="00455FA3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唉，要是没有上课铃就好了。</w:t>
      </w:r>
    </w:p>
    <w:p w:rsidR="00886B03" w:rsidRDefault="00455FA3">
      <w:pPr>
        <w:spacing w:line="400" w:lineRule="exact"/>
        <w:ind w:firstLineChars="1200" w:firstLine="28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不过，听老师讲故事，</w:t>
      </w:r>
    </w:p>
    <w:p w:rsidR="00886B03" w:rsidRDefault="00455FA3">
      <w:pPr>
        <w:spacing w:line="400" w:lineRule="exact"/>
        <w:ind w:firstLineChars="1200" w:firstLine="28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也是很快乐很有趣的呀！</w:t>
      </w:r>
    </w:p>
    <w:p w:rsidR="00886B03" w:rsidRDefault="00455FA3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1.选一选，巧搭配（填序号）。</w:t>
      </w:r>
    </w:p>
    <w:p w:rsidR="00886B03" w:rsidRDefault="00455FA3">
      <w:pPr>
        <w:spacing w:line="400" w:lineRule="exact"/>
        <w:ind w:firstLineChars="450" w:firstLine="10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讲听①音乐②故事</w:t>
      </w:r>
    </w:p>
    <w:p w:rsidR="00886B03" w:rsidRDefault="00455FA3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2.在文中找出下列词的近义词。</w:t>
      </w:r>
    </w:p>
    <w:p w:rsidR="00886B03" w:rsidRDefault="00455FA3">
      <w:pPr>
        <w:spacing w:line="240" w:lineRule="atLeast"/>
        <w:ind w:firstLineChars="400" w:firstLine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欢乐——</w:t>
      </w:r>
      <w:r>
        <w:rPr>
          <w:noProof/>
        </w:rPr>
        <w:drawing>
          <wp:inline distT="0" distB="0" distL="0" distR="0">
            <wp:extent cx="704850" cy="2381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乐趣——</w:t>
      </w:r>
      <w:r>
        <w:rPr>
          <w:noProof/>
        </w:rPr>
        <w:drawing>
          <wp:inline distT="0" distB="0" distL="0" distR="0">
            <wp:extent cx="704850" cy="2381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B03" w:rsidRDefault="00455FA3">
      <w:pPr>
        <w:pStyle w:val="HTML"/>
        <w:spacing w:line="360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二、想一想：要是学校里上课没有上课铃声会怎样？请你说一说。</w:t>
      </w:r>
    </w:p>
    <w:p w:rsidR="00886B03" w:rsidRDefault="00886B03">
      <w:pPr>
        <w:pStyle w:val="HTML"/>
        <w:spacing w:line="360" w:lineRule="auto"/>
      </w:pPr>
    </w:p>
    <w:p w:rsidR="00886B03" w:rsidRDefault="00455FA3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sz w:val="28"/>
          <w:szCs w:val="28"/>
        </w:rPr>
        <w:br w:type="page"/>
      </w:r>
    </w:p>
    <w:p w:rsidR="00886B03" w:rsidRDefault="00455FA3">
      <w:pPr>
        <w:pStyle w:val="HTML"/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参考答案：</w:t>
      </w:r>
    </w:p>
    <w:p w:rsidR="00886B03" w:rsidRDefault="00455FA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一、1.②①   2.快乐有趣</w:t>
      </w:r>
    </w:p>
    <w:p w:rsidR="00886B03" w:rsidRDefault="00455FA3">
      <w:r>
        <w:rPr>
          <w:rFonts w:ascii="宋体" w:hAnsi="宋体" w:hint="eastAsia"/>
          <w:sz w:val="24"/>
        </w:rPr>
        <w:t>二、提示：按照自己的思路说一说即可。</w:t>
      </w:r>
    </w:p>
    <w:sectPr w:rsidR="00886B03" w:rsidSect="00826CF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CF6" w:rsidRDefault="00455FA3">
      <w:r>
        <w:separator/>
      </w:r>
    </w:p>
  </w:endnote>
  <w:endnote w:type="continuationSeparator" w:id="1">
    <w:p w:rsidR="00826CF6" w:rsidRDefault="00455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FA3" w:rsidRPr="00BE6B9E" w:rsidRDefault="00455FA3" w:rsidP="00BE6B9E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CF6" w:rsidRDefault="00455FA3">
      <w:r>
        <w:separator/>
      </w:r>
    </w:p>
  </w:footnote>
  <w:footnote w:type="continuationSeparator" w:id="1">
    <w:p w:rsidR="00826CF6" w:rsidRDefault="00455F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FA3" w:rsidRPr="00BE6B9E" w:rsidRDefault="00455FA3" w:rsidP="00BE6B9E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60B"/>
    <w:rsid w:val="001C730A"/>
    <w:rsid w:val="002B5EB2"/>
    <w:rsid w:val="00455FA3"/>
    <w:rsid w:val="006C19FC"/>
    <w:rsid w:val="00826CF6"/>
    <w:rsid w:val="00886B03"/>
    <w:rsid w:val="009269C1"/>
    <w:rsid w:val="00BA560B"/>
    <w:rsid w:val="00BE6B9E"/>
    <w:rsid w:val="00F22C4F"/>
    <w:rsid w:val="00F3705B"/>
    <w:rsid w:val="53A92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CF6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26C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26C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826C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826CF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826CF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826CF6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826CF6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826CF6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455F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</Words>
  <Characters>153</Characters>
  <Application>Microsoft Office Word</Application>
  <DocSecurity>0</DocSecurity>
  <Lines>1</Lines>
  <Paragraphs>1</Paragraphs>
  <ScaleCrop>false</ScaleCrop>
  <Company>Www.SangSan.Cn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2018-08-08T07:08:00Z</dcterms:created>
  <dcterms:modified xsi:type="dcterms:W3CDTF">2022-05-05T00:34:00Z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